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2020123001511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2.240.000,00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1115858649-0 LEOPOLDO COCINERO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1115858649-0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12 N 13 56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Cuarenta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LIQUIDACION CONTRATO DE PRESTACION DE SERVICIOS No. 110.10.01.0104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2.217.600,00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22.400,00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2.240.000,00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2.240.000,00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2.240.000,00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