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2022050900550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28.730.722,00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900547088-0 A&amp;A INGENIERIA Y CONSTRUCCIONES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900547088-0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Veintiocho Millones Setecientos Treinta Mil Setecientos Veintidos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2022050900433  / PAGO LIQUIDACION CONTRATO DE OBRA PUBLICA NO 110.10.04.0176 DE 29 DE OCTUBRE DE 2021 - CONSTRUCCIÓN DE DOS (2) UNIDADES SANITARIAS SENCILLAS; EN INSTITUCIÓNES EDUCATIVAS.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27.249.757,00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1.480.965,00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28.730.722,00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28.730.722,00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28.730.722,00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