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2020042800264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CARDENAS  DURAN VICENTE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2020042800264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2020-04-29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01 AL CONTRATO No 11010.01.005 DEL 24 DE ENERO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