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2020090700960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 CORTES JOSE CRISTINO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2020090700641  / PAGO ACTA PARCIAL 1 - CONTRATO DE PRESTACIÓN DE SERVICIOS No.110.10.01.076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