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15:28:49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$80.507.268,00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$80.507.268,00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