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MARYURI LORENA MORALES PERILLA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1026573068-4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EN LAS ACTIVIDADES DE GESTIÓN PARA INTENSIFICAR LA ATENCIÓN Y ORIENTACIÓN EN LA INSPECCIÓN DE POLICÍA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110.10.01.0108 DEL 2021-07-30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