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7360372-0 JANUARIO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7360372-0 JANUARIO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