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PEREZ TOVAR HERNANDO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12188337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JEFE DE CONTROL INTERNO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