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3.548.140,00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Cuarenta y Ocho Mil Ciento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3.548.140,00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3.548.140,00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