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2021021900068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506.161,00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1015398488-4 DANIEL ACEVEDO GOMEZ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1015398488-4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HATO COROZAL BARRIO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Seis Mil Ciento Sesenta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COMPARENDO  85-125-1249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506.161,00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41100200004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1801/16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506.161,00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506.161,00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506.161,00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