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2019072200571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SERRANO  PLAZAS PEDRO GUILLERMO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110.10.07.078 de Junio 18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2.088.000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