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2022020100012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1007469388-2 CHERSSY BRITHNY NATALY MENESES HERNANDEZ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2022020100012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0092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2-30-ISEA/2.3.2.02.02.009.410103801.2021851250009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299.000,00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100.04.030 DE ENERO 28 DE 2022 - BRINDAR AYUDA HUMANITARIA INMEDIATA A POBLACIÓN EN SITUACIÓN DE DESPLAZAMIENTO FORZADO A CAUSA DEL CONFLICTO ARMADO INTERNO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299.000,00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299.000,00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