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2022061400754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318.100,00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19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Dieciocho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MAYO 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318.100,00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216.300,00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101.800,00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318.100,00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318.100,00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