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2019122700993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1118649352-3 PIZARRO  CRUZ ELIANA YISED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1118649352-3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Final Cto No 110.10.01.051 de 01 de marzo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