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0602000000140623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$1.343.400,00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$196.000,00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$52.200,00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$235.000,00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$1.826.600,00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