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2022091901264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2022091900953  / PAGO 02 ACTA PARCIAL 02 DEL CONTRATO DE PRESTACION DE SERVICIOS No 110.10.01.0112 DEL 2022-07-19 - APOYO TECNICO EN LA ACTUALIZACION DE SISTEMAS DE INFORMACION DE LA SECRETARIA DE HACIENDA, EJECUCTANDO EL PROCESAMIENTO ELECTRONICO DE DATOS GENERADOS EN LA ADMINISTRACION MUNICIPAL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