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2021050301410  / PAGO 03 ACTA PARCIAL 3 - DEL CONTRATO DE PRESTACION DE SERVICIOS No. 110.10.01.0002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