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2022080800817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1115858649-0 LEOPOLDO COCINERO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2022080800817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99-0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ICLD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PROFESIONALES No 110.10.01.0106 DEL 2022-07-14 - PRESTAR LOS SERVICIOS PROFESIONALES COMO INGENIERO DE SISTEMAS A LA OFICINA ASESORA JURÍDICA EN EL CARGUE DE INFORMACIÓN DE SECOP Y SÍA OBSERVA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2.920.500,00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2.950.000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29.500,00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2.950.000,00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29.500,00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2.920.500,00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