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2021-03-10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ESTUDIOS Y DISEÑOS INFRAESTRUCTURA DEPORTIVA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DEPORTE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$183.951,00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$24.816.049,00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$24.816.049,00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ESTUDIOS Y DISEÑOS PARA LA CONSTRUCCIÓN DEL POLIDEPORTIVO EN EL CENTRO POBLADO PUERTO COLOMBIA EN EL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