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 HOLSAN S A 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22A 151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5.145.000,00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 HOLSAN S A 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22A 151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5.145.000,00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