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DEL MAESTRO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DEL MAESTRO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