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2020072100739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15 4 32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2020071700497  / PAGO 04 ACTA PARCIAL No.04 DEL CONTRATO DE PRESTACION DE SERVICIOS No. 110.1.01.0044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