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CRISTIANO  SEGUNDO CLIMACO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7361865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$17.486.816,00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$17.486.816,00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NO 030 DEL 12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