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2019091700853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1118648835-4 ESCOBAR  GOYENECHE JHON ESTIWAR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2019091700853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2019-09-17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2019-06-26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110.10.01.112 DEL 26 DE JUNIO DE 2019 - Contrato 110.10.01.112 -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