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2019091700173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6.069.733,00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Sesenta y Nueve Mil Setecientos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COMISARIA DE  AGOSTO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3.709.228,00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3.375.336,00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445.150,00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20.607,00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6.069.733,00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6.069.733,00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