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2022042200443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2022042000330  / PAGO 03 ACTA PARCIAL 03 DEL CONTRATO DE PRESTACIÓN DE SERVICIOS NO 110.10.01.0028 DEL 2022-01-21 - AUXILIAR DE ENFERMERÍA. DESARROLLO DE SIVIGILA Y SISVIM Y SISVAN.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