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HOLDER PARRA GIRON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6965035-0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EL PROGRESO MPIO HATO COROZAL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13.994.400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489.804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19.968.350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399.367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33.962.750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889.171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OCHENTA Y NUEVE MIL CIENTO SETENTA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