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11:28:14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$5.912.264,64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$5.912.264,64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