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136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1.601.000,00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809007422-1 FUNDACIÓN NACIONAL PARA EL DESARROLLO DE LA PROSPERIDAD - FUNDEXPO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809007422-1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30 23 50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202000000097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 favor de contribuyente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1.241.000,00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136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1.601.000,00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809007422-1 FUNDACIÓN NACIONAL PARA EL DESARROLLO DE LA PROSPERIDAD - FUNDEXPO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809007422-1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30 23 50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202000000097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 favor de contribuyente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1.241.000,00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