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$48.456.008,00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$2.112.646,00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$2.112.646,00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$4.230.373,00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$282.142,00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$4.230.373,00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$507.847,00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$1.481.220,00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$79.318.725,00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