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2022030800189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QUINTERO LUIS ALBER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2022030800163  / PAGO 01 ACTA PARCIAL 01 DEL CONTRATO DE PRESTACIÓN DE SERVICIOS DE APOYO A LA GESTIÓN NO 110.10.01.0063 DEL 2022-01-27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