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2020080300307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1081305-1 ISIDRO BENITEZ REYES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1081305-1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NARANJITO VDA. CHIRE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2020080301006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2020080300307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1081305-1 ISIDRO BENITEZ REYES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1081305-1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NARANJITO VDA. CHIRE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2020080301006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