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2022091401243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2.122.804,00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 SISOFT SOLUCIONES INFORMATICAS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30 28 69 P 3 YOPAL -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Veintidos Mil Ochocientos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SERVICIOS DE SOPORTE PARA EL MANTENIMIENTO Y FUNCIONAMIENTO DE LA PLATAFORMA  CONTRACTVS EN LA ADMINISTRACIÓN MUNICIPAL DE HATO COROZAL ALTO Y SOSTENIBLE.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2.122.804,00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2.122.804,00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2.122.804,00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2.122.804,00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