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15:22:28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$5.942.007,18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$5.942.007,18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