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2022040600282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DE 320-2 A 358-1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