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2022080201015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2022080100797  / PAGO LIQUIDACION CONTRATO DE PRESTACIÓN DE SERVICIOS No 110.10.01.0065 DEL 2022-01-28 - GESTORES DE SEGURIDAD Y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