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2021072700812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2021072701682  / PAGO LIQUIDACIÓN CONTRATO DE PRESTACIÓN DE SERVICIOS No. 110.10.01.0054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