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2022061400735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873.400,00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Setenta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MAYO 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593.900,00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279.500,00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873.400,00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