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2021043001404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1115853747-1 YANEIRA CACERES BENITEZ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2021043001404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INHUMACION DE CADAVERES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550.000,00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100.04.123 DE ABRIL 30 DE 2021 - PAGO SERVICIO Y AUXILIO FUNERARIO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51119000005 Servicios funerarios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