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MEDINA  NI¥O SANDRA LISBEY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$3.969.925,00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00152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