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2020071600489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74860919-1 FREDY VARGAS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2020071600489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ELABORACIÓN Y ACTUALIZACIÓN DEL PLAN DE DESARROLLO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110.10.01.017 DEL 2020-02-13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