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14:48:22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$23.132.023,00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$23.132.023,00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