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15:05:57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$4.925.761,00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$-861.463,00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LUIS ALFONSO BRACCA ZEA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