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323.905,00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 INSTITUCION EDUCATIVA ANTONIO MARINEZ DELGADO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11-12-65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202209000236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323.905,00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323.905,00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Veinticuatro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323.905,00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 INSTITUCION EDUCATIVA ANTONIO MARINEZ DELGADO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11-12-65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202209000236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323.905,00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323.905,00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Veinticuatro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