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CORPORACION EDUCATIVA EASY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900101328-9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15 17 65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Honor comis consul 11%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16.806.727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1.848.740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3.193.280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478.992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16.806.700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168.067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36.806.707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2.495.799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CUATROCIENTOS NOVENTA Y CINCO MIL SETECIENTOS NOVENTA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