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2020101601182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2020101500768  / CUENTA DE COBRO ACTA PARCIAL 3 - CONTRATO DE PRESTACIÓN DE SERVICIOS 110.10.01.073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