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16:14:07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$106.451.286,00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$106.495.841,00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$44.555,00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