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2022070500843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107.683.362,00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4 61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Siete Millones Seiscientos Ochenta y Tres Mil Trescientos Sesenta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2022070100648  / PAGO 01 ACTA PARCIAL 01 DEL CONTRATO DE OBRA NO 0097 DEL 24 DE MAYO DE 2022 - CONSTRUCCIÓN - ODT - OBRAS DE DRENAJE TRANSVERSAL EN VÍAS RURALES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94.333.273,00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5.550.689,00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5.199.600,00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2.599.800,00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107.683.362,00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107.683.362,00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107.683.362,00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