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2019-10-10 10:38:35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$60.825.962,43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$58.290.525,43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$2.508.437,00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$-27.000,00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DUARTE  ACOSTA DENISSE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$2.508.437,00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