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 (OBRAS DE ARTE)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$116.045.590,00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$74.954.410,00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$74.954.410,00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CONSTRUCCION (ODT) OBRA DE DRENAJE TRANSVERSAL EN EL ARA URBANA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